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5A" w:rsidRDefault="0031225A" w:rsidP="006E69E4">
      <w:pPr>
        <w:jc w:val="right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right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>V Brně dne 3</w:t>
      </w:r>
      <w:r w:rsidR="00387F06">
        <w:rPr>
          <w:rFonts w:asciiTheme="minorHAnsi" w:hAnsiTheme="minorHAnsi"/>
          <w:sz w:val="22"/>
          <w:szCs w:val="22"/>
        </w:rPr>
        <w:t>0</w:t>
      </w:r>
      <w:r w:rsidRPr="00CE6015">
        <w:rPr>
          <w:rFonts w:asciiTheme="minorHAnsi" w:hAnsiTheme="minorHAnsi"/>
          <w:sz w:val="22"/>
          <w:szCs w:val="22"/>
        </w:rPr>
        <w:t>. března 201</w:t>
      </w:r>
      <w:r w:rsidR="00387F06">
        <w:rPr>
          <w:rFonts w:asciiTheme="minorHAnsi" w:hAnsiTheme="minorHAnsi"/>
          <w:sz w:val="22"/>
          <w:szCs w:val="22"/>
        </w:rPr>
        <w:t>8</w:t>
      </w:r>
    </w:p>
    <w:p w:rsidR="006E69E4" w:rsidRDefault="006E69E4" w:rsidP="006E69E4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CE6015">
        <w:rPr>
          <w:rFonts w:asciiTheme="minorHAnsi" w:hAnsiTheme="minorHAnsi"/>
          <w:sz w:val="22"/>
          <w:szCs w:val="22"/>
        </w:rPr>
        <w:t>č.j</w:t>
      </w:r>
      <w:r w:rsidR="00CE6015" w:rsidRPr="00CE6015">
        <w:rPr>
          <w:rFonts w:asciiTheme="minorHAnsi" w:hAnsiTheme="minorHAnsi"/>
          <w:sz w:val="22"/>
          <w:szCs w:val="22"/>
        </w:rPr>
        <w:t>.</w:t>
      </w:r>
      <w:proofErr w:type="gramEnd"/>
      <w:r w:rsidR="00CE6015" w:rsidRPr="00CE6015">
        <w:rPr>
          <w:rFonts w:asciiTheme="minorHAnsi" w:hAnsiTheme="minorHAnsi"/>
          <w:sz w:val="22"/>
          <w:szCs w:val="22"/>
        </w:rPr>
        <w:t xml:space="preserve"> 91221</w:t>
      </w:r>
      <w:r w:rsidR="00387F06">
        <w:rPr>
          <w:rFonts w:asciiTheme="minorHAnsi" w:hAnsiTheme="minorHAnsi"/>
          <w:sz w:val="22"/>
          <w:szCs w:val="22"/>
        </w:rPr>
        <w:t>81</w:t>
      </w:r>
      <w:r w:rsidR="00CE6015" w:rsidRPr="00CE6015">
        <w:rPr>
          <w:rFonts w:asciiTheme="minorHAnsi" w:hAnsiTheme="minorHAnsi"/>
          <w:sz w:val="22"/>
          <w:szCs w:val="22"/>
        </w:rPr>
        <w:t>/201</w:t>
      </w:r>
      <w:r w:rsidR="00387F06">
        <w:rPr>
          <w:rFonts w:asciiTheme="minorHAnsi" w:hAnsiTheme="minorHAnsi"/>
          <w:sz w:val="22"/>
          <w:szCs w:val="22"/>
        </w:rPr>
        <w:t>8</w:t>
      </w:r>
    </w:p>
    <w:p w:rsidR="006E69E4" w:rsidRDefault="006E69E4" w:rsidP="006E69E4">
      <w:pPr>
        <w:jc w:val="right"/>
        <w:rPr>
          <w:rFonts w:asciiTheme="minorHAnsi" w:hAnsiTheme="minorHAnsi"/>
        </w:rPr>
      </w:pPr>
    </w:p>
    <w:p w:rsidR="0031225A" w:rsidRDefault="0031225A" w:rsidP="006E69E4">
      <w:pPr>
        <w:jc w:val="center"/>
        <w:rPr>
          <w:rFonts w:asciiTheme="minorHAnsi" w:hAnsiTheme="minorHAnsi"/>
          <w:b/>
          <w:sz w:val="28"/>
          <w:szCs w:val="28"/>
        </w:rPr>
      </w:pPr>
    </w:p>
    <w:p w:rsidR="006E69E4" w:rsidRPr="006A0F8C" w:rsidRDefault="006E69E4" w:rsidP="00A244C6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 w:rsidRPr="006A0F8C">
        <w:rPr>
          <w:rFonts w:asciiTheme="minorHAnsi" w:hAnsiTheme="minorHAnsi"/>
          <w:b/>
          <w:sz w:val="28"/>
          <w:szCs w:val="28"/>
        </w:rPr>
        <w:t xml:space="preserve">Rozhodnutí </w:t>
      </w:r>
      <w:r>
        <w:rPr>
          <w:rFonts w:asciiTheme="minorHAnsi" w:hAnsiTheme="minorHAnsi"/>
          <w:b/>
          <w:sz w:val="28"/>
          <w:szCs w:val="28"/>
        </w:rPr>
        <w:t>prorektora</w:t>
      </w:r>
      <w:r w:rsidR="00234C13">
        <w:rPr>
          <w:rFonts w:asciiTheme="minorHAnsi" w:hAnsiTheme="minorHAnsi"/>
          <w:b/>
          <w:sz w:val="28"/>
          <w:szCs w:val="28"/>
        </w:rPr>
        <w:t xml:space="preserve"> VVZ</w:t>
      </w:r>
      <w:r>
        <w:rPr>
          <w:rFonts w:asciiTheme="minorHAnsi" w:hAnsiTheme="minorHAnsi"/>
          <w:b/>
          <w:sz w:val="28"/>
          <w:szCs w:val="28"/>
        </w:rPr>
        <w:t xml:space="preserve"> č. </w:t>
      </w:r>
      <w:r w:rsidR="00387F06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/</w:t>
      </w:r>
      <w:r w:rsidRPr="006A0F8C">
        <w:rPr>
          <w:rFonts w:asciiTheme="minorHAnsi" w:hAnsiTheme="minorHAnsi"/>
          <w:b/>
          <w:sz w:val="28"/>
          <w:szCs w:val="28"/>
        </w:rPr>
        <w:t>201</w:t>
      </w:r>
      <w:r w:rsidR="00387F06">
        <w:rPr>
          <w:rFonts w:asciiTheme="minorHAnsi" w:hAnsiTheme="minorHAnsi"/>
          <w:b/>
          <w:sz w:val="28"/>
          <w:szCs w:val="28"/>
        </w:rPr>
        <w:t>8</w:t>
      </w:r>
    </w:p>
    <w:p w:rsidR="006E69E4" w:rsidRDefault="006E69E4" w:rsidP="006E69E4">
      <w:pPr>
        <w:jc w:val="both"/>
        <w:rPr>
          <w:rFonts w:asciiTheme="minorHAnsi" w:hAnsiTheme="minorHAnsi"/>
          <w:b/>
        </w:rPr>
      </w:pPr>
    </w:p>
    <w:p w:rsidR="006E69E4" w:rsidRDefault="006E69E4" w:rsidP="009214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Stanovení podmínek pro udělení stipendia v rámci podpory projektů mobilit studentů prostřednictvím Interní </w:t>
      </w:r>
      <w:proofErr w:type="spellStart"/>
      <w:r>
        <w:rPr>
          <w:rFonts w:asciiTheme="minorHAnsi" w:hAnsiTheme="minorHAnsi"/>
          <w:b/>
        </w:rPr>
        <w:t>mobilitní</w:t>
      </w:r>
      <w:proofErr w:type="spellEnd"/>
      <w:r>
        <w:rPr>
          <w:rFonts w:asciiTheme="minorHAnsi" w:hAnsiTheme="minorHAnsi"/>
          <w:b/>
        </w:rPr>
        <w:t xml:space="preserve"> agentury Veterinární a farmaceutické univerzity Brno (IMA VFU Brno) pro kalendářní rok 201</w:t>
      </w:r>
      <w:r w:rsidR="00387F06">
        <w:rPr>
          <w:rFonts w:asciiTheme="minorHAnsi" w:hAnsiTheme="minorHAnsi"/>
          <w:b/>
        </w:rPr>
        <w:t>8</w:t>
      </w:r>
    </w:p>
    <w:p w:rsidR="00CE6015" w:rsidRDefault="00CE6015" w:rsidP="006E69E4">
      <w:pPr>
        <w:jc w:val="both"/>
        <w:rPr>
          <w:rFonts w:asciiTheme="minorHAnsi" w:hAnsiTheme="minorHAnsi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>V souladu se Stip</w:t>
      </w:r>
      <w:r w:rsidR="00CE6015" w:rsidRPr="00CE6015">
        <w:rPr>
          <w:rFonts w:asciiTheme="minorHAnsi" w:hAnsiTheme="minorHAnsi"/>
          <w:sz w:val="22"/>
          <w:szCs w:val="22"/>
        </w:rPr>
        <w:t xml:space="preserve">endijním řádem VFU Brno ze dne </w:t>
      </w:r>
      <w:r w:rsidRPr="00CE6015">
        <w:rPr>
          <w:rFonts w:asciiTheme="minorHAnsi" w:hAnsiTheme="minorHAnsi"/>
          <w:sz w:val="22"/>
          <w:szCs w:val="22"/>
        </w:rPr>
        <w:t>0</w:t>
      </w:r>
      <w:r w:rsidR="00CE6015" w:rsidRPr="00CE6015">
        <w:rPr>
          <w:rFonts w:asciiTheme="minorHAnsi" w:hAnsiTheme="minorHAnsi"/>
          <w:sz w:val="22"/>
          <w:szCs w:val="22"/>
        </w:rPr>
        <w:t>5</w:t>
      </w:r>
      <w:r w:rsidRPr="00CE6015">
        <w:rPr>
          <w:rFonts w:asciiTheme="minorHAnsi" w:hAnsiTheme="minorHAnsi"/>
          <w:sz w:val="22"/>
          <w:szCs w:val="22"/>
        </w:rPr>
        <w:t>.0</w:t>
      </w:r>
      <w:r w:rsidR="00CE6015" w:rsidRPr="00CE6015">
        <w:rPr>
          <w:rFonts w:asciiTheme="minorHAnsi" w:hAnsiTheme="minorHAnsi"/>
          <w:sz w:val="22"/>
          <w:szCs w:val="22"/>
        </w:rPr>
        <w:t>2</w:t>
      </w:r>
      <w:r w:rsidRPr="00CE6015">
        <w:rPr>
          <w:rFonts w:asciiTheme="minorHAnsi" w:hAnsiTheme="minorHAnsi"/>
          <w:sz w:val="22"/>
          <w:szCs w:val="22"/>
        </w:rPr>
        <w:t>.20</w:t>
      </w:r>
      <w:r w:rsidR="00CE6015" w:rsidRPr="00CE6015">
        <w:rPr>
          <w:rFonts w:asciiTheme="minorHAnsi" w:hAnsiTheme="minorHAnsi"/>
          <w:sz w:val="22"/>
          <w:szCs w:val="22"/>
        </w:rPr>
        <w:t>16</w:t>
      </w:r>
      <w:r w:rsidR="00CE6015">
        <w:rPr>
          <w:rFonts w:asciiTheme="minorHAnsi" w:hAnsiTheme="minorHAnsi"/>
          <w:sz w:val="22"/>
          <w:szCs w:val="22"/>
        </w:rPr>
        <w:t xml:space="preserve"> a</w:t>
      </w:r>
      <w:r w:rsidR="00CE6015" w:rsidRPr="00CE6015">
        <w:rPr>
          <w:rFonts w:asciiTheme="minorHAnsi" w:hAnsiTheme="minorHAnsi"/>
          <w:sz w:val="22"/>
          <w:szCs w:val="22"/>
        </w:rPr>
        <w:t xml:space="preserve"> </w:t>
      </w:r>
      <w:r w:rsidRPr="00CE6015">
        <w:rPr>
          <w:rFonts w:asciiTheme="minorHAnsi" w:hAnsiTheme="minorHAnsi"/>
          <w:sz w:val="22"/>
          <w:szCs w:val="22"/>
        </w:rPr>
        <w:t xml:space="preserve">v návaznosti na Směrnici rektora č. ZS 1/2015 ve znění Dodatku č. 1 ze dne 13.11.2015 </w:t>
      </w:r>
      <w:proofErr w:type="gramStart"/>
      <w:r w:rsidRPr="00CE6015">
        <w:rPr>
          <w:rFonts w:asciiTheme="minorHAnsi" w:hAnsiTheme="minorHAnsi"/>
          <w:sz w:val="22"/>
          <w:szCs w:val="22"/>
        </w:rPr>
        <w:t>č.j.</w:t>
      </w:r>
      <w:proofErr w:type="gramEnd"/>
      <w:r w:rsidRPr="00CE6015">
        <w:rPr>
          <w:rFonts w:asciiTheme="minorHAnsi" w:hAnsiTheme="minorHAnsi"/>
          <w:sz w:val="22"/>
          <w:szCs w:val="22"/>
        </w:rPr>
        <w:t xml:space="preserve"> 115 471/2015 s účinností od 1.1.2016 Pravidla pro poskytování podpory na projekty mobility studentů prostřednictvím Interní </w:t>
      </w:r>
      <w:proofErr w:type="spellStart"/>
      <w:r w:rsidRPr="00CE6015">
        <w:rPr>
          <w:rFonts w:asciiTheme="minorHAnsi" w:hAnsiTheme="minorHAnsi"/>
          <w:sz w:val="22"/>
          <w:szCs w:val="22"/>
        </w:rPr>
        <w:t>mobilitní</w:t>
      </w:r>
      <w:proofErr w:type="spellEnd"/>
      <w:r w:rsidRPr="00CE6015">
        <w:rPr>
          <w:rFonts w:asciiTheme="minorHAnsi" w:hAnsiTheme="minorHAnsi"/>
          <w:sz w:val="22"/>
          <w:szCs w:val="22"/>
        </w:rPr>
        <w:t xml:space="preserve"> agentury Veterinární a farmaceutické univerzity Brno (IMA VFU Brno)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E6015">
        <w:rPr>
          <w:rFonts w:asciiTheme="minorHAnsi" w:hAnsiTheme="minorHAnsi"/>
          <w:b/>
          <w:i/>
          <w:sz w:val="22"/>
          <w:szCs w:val="22"/>
        </w:rPr>
        <w:t>s t a n o v u j i</w:t>
      </w:r>
    </w:p>
    <w:p w:rsidR="006E69E4" w:rsidRPr="00CE6015" w:rsidRDefault="006E69E4" w:rsidP="006E69E4">
      <w:pPr>
        <w:jc w:val="center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b/>
          <w:sz w:val="22"/>
          <w:szCs w:val="22"/>
        </w:rPr>
      </w:pPr>
      <w:r w:rsidRPr="00CE6015">
        <w:rPr>
          <w:rFonts w:asciiTheme="minorHAnsi" w:hAnsiTheme="minorHAnsi"/>
          <w:b/>
          <w:sz w:val="22"/>
          <w:szCs w:val="22"/>
        </w:rPr>
        <w:t xml:space="preserve">1. </w:t>
      </w:r>
      <w:r w:rsidR="00CE6015" w:rsidRPr="00CE6015">
        <w:rPr>
          <w:rFonts w:asciiTheme="minorHAnsi" w:hAnsiTheme="minorHAnsi"/>
          <w:b/>
          <w:sz w:val="22"/>
          <w:szCs w:val="22"/>
        </w:rPr>
        <w:t>S</w:t>
      </w:r>
      <w:r w:rsidRPr="00CE6015">
        <w:rPr>
          <w:rFonts w:asciiTheme="minorHAnsi" w:hAnsiTheme="minorHAnsi"/>
          <w:b/>
          <w:sz w:val="22"/>
          <w:szCs w:val="22"/>
        </w:rPr>
        <w:t>tipendium na podporu projektů mobilit v rámci IMA VFU Brno: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>a) maximální výše stipendia na jeden projekt: 80.000 Kč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 xml:space="preserve">Stipendium je přiznáno jako celková částka v českých korunách a zasílá se na účet studenta. 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 xml:space="preserve">b) stipendium se poskytuje na období od </w:t>
      </w:r>
      <w:proofErr w:type="gramStart"/>
      <w:r w:rsidR="00CE6015" w:rsidRPr="00CE6015">
        <w:rPr>
          <w:rFonts w:asciiTheme="minorHAnsi" w:hAnsiTheme="minorHAnsi"/>
          <w:sz w:val="22"/>
          <w:szCs w:val="22"/>
        </w:rPr>
        <w:t>3</w:t>
      </w:r>
      <w:r w:rsidR="00387F06">
        <w:rPr>
          <w:rFonts w:asciiTheme="minorHAnsi" w:hAnsiTheme="minorHAnsi"/>
          <w:sz w:val="22"/>
          <w:szCs w:val="22"/>
        </w:rPr>
        <w:t>0</w:t>
      </w:r>
      <w:r w:rsidRPr="00CE6015">
        <w:rPr>
          <w:rFonts w:asciiTheme="minorHAnsi" w:hAnsiTheme="minorHAnsi"/>
          <w:sz w:val="22"/>
          <w:szCs w:val="22"/>
        </w:rPr>
        <w:t>.03.201</w:t>
      </w:r>
      <w:r w:rsidR="00387F06">
        <w:rPr>
          <w:rFonts w:asciiTheme="minorHAnsi" w:hAnsiTheme="minorHAnsi"/>
          <w:sz w:val="22"/>
          <w:szCs w:val="22"/>
        </w:rPr>
        <w:t>8</w:t>
      </w:r>
      <w:proofErr w:type="gramEnd"/>
      <w:r w:rsidRPr="00CE6015">
        <w:rPr>
          <w:rFonts w:asciiTheme="minorHAnsi" w:hAnsiTheme="minorHAnsi"/>
          <w:sz w:val="22"/>
          <w:szCs w:val="22"/>
        </w:rPr>
        <w:t xml:space="preserve"> do 30.11.201</w:t>
      </w:r>
      <w:r w:rsidR="00387F06">
        <w:rPr>
          <w:rFonts w:asciiTheme="minorHAnsi" w:hAnsiTheme="minorHAnsi"/>
          <w:sz w:val="22"/>
          <w:szCs w:val="22"/>
        </w:rPr>
        <w:t>8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 xml:space="preserve">c) žádost o stipendium se podává na děkanáty příslušných fakult </w:t>
      </w:r>
      <w:r w:rsidR="00A244C6">
        <w:rPr>
          <w:rFonts w:asciiTheme="minorHAnsi" w:hAnsiTheme="minorHAnsi"/>
          <w:sz w:val="22"/>
          <w:szCs w:val="22"/>
        </w:rPr>
        <w:t xml:space="preserve">nejpozději </w:t>
      </w:r>
      <w:r w:rsidRPr="00CE6015">
        <w:rPr>
          <w:rFonts w:asciiTheme="minorHAnsi" w:hAnsiTheme="minorHAnsi"/>
          <w:sz w:val="22"/>
          <w:szCs w:val="22"/>
        </w:rPr>
        <w:t>14 dní před uskutečněním mobility studenta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sz w:val="22"/>
          <w:szCs w:val="22"/>
        </w:rPr>
        <w:t>d) vý</w:t>
      </w:r>
      <w:r w:rsidR="006E7C2A">
        <w:rPr>
          <w:rFonts w:asciiTheme="minorHAnsi" w:hAnsiTheme="minorHAnsi"/>
          <w:sz w:val="22"/>
          <w:szCs w:val="22"/>
        </w:rPr>
        <w:t>p</w:t>
      </w:r>
      <w:r w:rsidRPr="00CE6015">
        <w:rPr>
          <w:rFonts w:asciiTheme="minorHAnsi" w:hAnsiTheme="minorHAnsi"/>
          <w:sz w:val="22"/>
          <w:szCs w:val="22"/>
        </w:rPr>
        <w:t>lata stipendia se uskutečňuje před zahájením mobility studenta, nejpozději však v den započetí mobility studenta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b/>
          <w:sz w:val="22"/>
          <w:szCs w:val="22"/>
        </w:rPr>
        <w:t xml:space="preserve">2. </w:t>
      </w:r>
      <w:r w:rsidRPr="00CE6015">
        <w:rPr>
          <w:rFonts w:asciiTheme="minorHAnsi" w:hAnsiTheme="minorHAnsi"/>
          <w:sz w:val="22"/>
          <w:szCs w:val="22"/>
        </w:rPr>
        <w:t xml:space="preserve"> Žádost o vyplacení stipendia se podává na formuláři, který tvoří přílohu tohoto rozhodnutí (příloha č. 1 – Žádost o vyplacení stipendia na podporu projektu mobilit v rámci přijatého projektu IMA VFU Brno na rok 201</w:t>
      </w:r>
      <w:r w:rsidR="00387F06">
        <w:rPr>
          <w:rFonts w:asciiTheme="minorHAnsi" w:hAnsiTheme="minorHAnsi"/>
          <w:sz w:val="22"/>
          <w:szCs w:val="22"/>
        </w:rPr>
        <w:t>8</w:t>
      </w:r>
      <w:r w:rsidRPr="00CE6015">
        <w:rPr>
          <w:rFonts w:asciiTheme="minorHAnsi" w:hAnsiTheme="minorHAnsi"/>
          <w:sz w:val="22"/>
          <w:szCs w:val="22"/>
        </w:rPr>
        <w:t>)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  <w:r w:rsidRPr="00CE6015">
        <w:rPr>
          <w:rFonts w:asciiTheme="minorHAnsi" w:hAnsiTheme="minorHAnsi"/>
          <w:b/>
          <w:sz w:val="22"/>
          <w:szCs w:val="22"/>
        </w:rPr>
        <w:t xml:space="preserve">3. </w:t>
      </w:r>
      <w:r w:rsidR="00F54909">
        <w:rPr>
          <w:rFonts w:asciiTheme="minorHAnsi" w:hAnsiTheme="minorHAnsi"/>
          <w:sz w:val="22"/>
          <w:szCs w:val="22"/>
        </w:rPr>
        <w:t>V souladu s Č</w:t>
      </w:r>
      <w:r w:rsidRPr="00CE6015">
        <w:rPr>
          <w:rFonts w:asciiTheme="minorHAnsi" w:hAnsiTheme="minorHAnsi"/>
          <w:sz w:val="22"/>
          <w:szCs w:val="22"/>
        </w:rPr>
        <w:t>l</w:t>
      </w:r>
      <w:r w:rsidR="00F54909">
        <w:rPr>
          <w:rFonts w:asciiTheme="minorHAnsi" w:hAnsiTheme="minorHAnsi"/>
          <w:sz w:val="22"/>
          <w:szCs w:val="22"/>
        </w:rPr>
        <w:t>ánkem</w:t>
      </w:r>
      <w:r w:rsidRPr="00CE6015">
        <w:rPr>
          <w:rFonts w:asciiTheme="minorHAnsi" w:hAnsiTheme="minorHAnsi"/>
          <w:sz w:val="22"/>
          <w:szCs w:val="22"/>
        </w:rPr>
        <w:t xml:space="preserve"> </w:t>
      </w:r>
      <w:r w:rsidR="00CE6015" w:rsidRPr="00CE6015">
        <w:rPr>
          <w:rFonts w:asciiTheme="minorHAnsi" w:hAnsiTheme="minorHAnsi"/>
          <w:sz w:val="22"/>
          <w:szCs w:val="22"/>
        </w:rPr>
        <w:t>5</w:t>
      </w:r>
      <w:r w:rsidRPr="00CE6015">
        <w:rPr>
          <w:rFonts w:asciiTheme="minorHAnsi" w:hAnsiTheme="minorHAnsi"/>
          <w:sz w:val="22"/>
          <w:szCs w:val="22"/>
        </w:rPr>
        <w:t xml:space="preserve"> odst. </w:t>
      </w:r>
      <w:r w:rsidR="00CE6015" w:rsidRPr="00CE6015">
        <w:rPr>
          <w:rFonts w:asciiTheme="minorHAnsi" w:hAnsiTheme="minorHAnsi"/>
          <w:sz w:val="22"/>
          <w:szCs w:val="22"/>
        </w:rPr>
        <w:t>2</w:t>
      </w:r>
      <w:r w:rsidRPr="00CE6015">
        <w:rPr>
          <w:rFonts w:asciiTheme="minorHAnsi" w:hAnsiTheme="minorHAnsi"/>
          <w:sz w:val="22"/>
          <w:szCs w:val="22"/>
        </w:rPr>
        <w:t xml:space="preserve"> Stipendijního řádu</w:t>
      </w:r>
      <w:r w:rsidRPr="00CE6015">
        <w:rPr>
          <w:rFonts w:asciiTheme="minorHAnsi" w:hAnsiTheme="minorHAnsi"/>
          <w:b/>
          <w:sz w:val="22"/>
          <w:szCs w:val="22"/>
        </w:rPr>
        <w:t xml:space="preserve"> </w:t>
      </w:r>
      <w:r w:rsidRPr="00CE6015">
        <w:rPr>
          <w:rFonts w:asciiTheme="minorHAnsi" w:hAnsiTheme="minorHAnsi"/>
          <w:sz w:val="22"/>
          <w:szCs w:val="22"/>
        </w:rPr>
        <w:t>deleguji pravomoc přiznávat stipendium na podporu projektů mobilit studentů na děkana příslušné fakulty VFU Brno.</w:t>
      </w: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Pr="00CE6015" w:rsidRDefault="006E69E4" w:rsidP="006E69E4">
      <w:pPr>
        <w:jc w:val="both"/>
        <w:rPr>
          <w:rFonts w:asciiTheme="minorHAnsi" w:hAnsiTheme="minorHAnsi"/>
          <w:sz w:val="22"/>
          <w:szCs w:val="22"/>
        </w:rPr>
      </w:pPr>
    </w:p>
    <w:p w:rsidR="006E69E4" w:rsidRDefault="006E69E4" w:rsidP="006E69E4">
      <w:pPr>
        <w:jc w:val="center"/>
        <w:rPr>
          <w:rFonts w:asciiTheme="minorHAnsi" w:hAnsiTheme="minorHAnsi"/>
          <w:sz w:val="22"/>
          <w:szCs w:val="22"/>
        </w:rPr>
      </w:pPr>
    </w:p>
    <w:p w:rsidR="00F54909" w:rsidRDefault="00F54909" w:rsidP="006E69E4">
      <w:pPr>
        <w:jc w:val="center"/>
        <w:rPr>
          <w:rFonts w:asciiTheme="minorHAnsi" w:hAnsiTheme="minorHAnsi"/>
          <w:sz w:val="22"/>
          <w:szCs w:val="22"/>
        </w:rPr>
      </w:pPr>
    </w:p>
    <w:p w:rsidR="00F54909" w:rsidRDefault="00F54909" w:rsidP="006E69E4">
      <w:pPr>
        <w:jc w:val="center"/>
        <w:rPr>
          <w:rFonts w:asciiTheme="minorHAnsi" w:hAnsiTheme="minorHAnsi"/>
          <w:sz w:val="22"/>
          <w:szCs w:val="22"/>
        </w:rPr>
      </w:pPr>
    </w:p>
    <w:p w:rsidR="00F54909" w:rsidRPr="00EB5ABC" w:rsidRDefault="00F54909" w:rsidP="00F54909">
      <w:pPr>
        <w:jc w:val="right"/>
        <w:rPr>
          <w:rFonts w:asciiTheme="minorHAnsi" w:hAnsiTheme="minorHAnsi"/>
          <w:sz w:val="22"/>
          <w:szCs w:val="22"/>
        </w:rPr>
      </w:pPr>
      <w:r w:rsidRPr="00EB5ABC">
        <w:rPr>
          <w:rFonts w:asciiTheme="minorHAnsi" w:hAnsiTheme="minorHAnsi"/>
          <w:sz w:val="22"/>
          <w:szCs w:val="22"/>
        </w:rPr>
        <w:t xml:space="preserve">prof. MVDr. </w:t>
      </w:r>
      <w:r w:rsidR="00EB5ABC">
        <w:rPr>
          <w:rFonts w:asciiTheme="minorHAnsi" w:hAnsiTheme="minorHAnsi"/>
          <w:sz w:val="22"/>
          <w:szCs w:val="22"/>
        </w:rPr>
        <w:t>Vladimír Celer</w:t>
      </w:r>
      <w:r w:rsidRPr="00EB5ABC">
        <w:rPr>
          <w:rFonts w:asciiTheme="minorHAnsi" w:hAnsiTheme="minorHAnsi"/>
          <w:sz w:val="22"/>
          <w:szCs w:val="22"/>
        </w:rPr>
        <w:t xml:space="preserve">, </w:t>
      </w:r>
      <w:r w:rsidR="00EB5ABC">
        <w:rPr>
          <w:rFonts w:asciiTheme="minorHAnsi" w:hAnsiTheme="minorHAnsi"/>
          <w:sz w:val="22"/>
          <w:szCs w:val="22"/>
        </w:rPr>
        <w:t>Ph.D</w:t>
      </w:r>
      <w:r w:rsidRPr="00EB5ABC">
        <w:rPr>
          <w:rFonts w:asciiTheme="minorHAnsi" w:hAnsiTheme="minorHAnsi"/>
          <w:sz w:val="22"/>
          <w:szCs w:val="22"/>
        </w:rPr>
        <w:t>.</w:t>
      </w:r>
    </w:p>
    <w:p w:rsidR="00F54909" w:rsidRPr="00CE6015" w:rsidRDefault="00F54909" w:rsidP="00EB5ABC">
      <w:pPr>
        <w:ind w:left="5664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prorektor </w:t>
      </w:r>
      <w:r w:rsidR="00EB5ABC">
        <w:rPr>
          <w:rFonts w:asciiTheme="minorHAnsi" w:hAnsiTheme="minorHAnsi"/>
          <w:sz w:val="22"/>
          <w:szCs w:val="22"/>
        </w:rPr>
        <w:t xml:space="preserve">pro </w:t>
      </w:r>
      <w:r>
        <w:rPr>
          <w:rFonts w:asciiTheme="minorHAnsi" w:hAnsiTheme="minorHAnsi"/>
          <w:sz w:val="22"/>
          <w:szCs w:val="22"/>
        </w:rPr>
        <w:t>VVZ VFU Brno</w:t>
      </w:r>
    </w:p>
    <w:p w:rsidR="008F6625" w:rsidRPr="00CE6015" w:rsidRDefault="008F6625" w:rsidP="001F5468">
      <w:pPr>
        <w:rPr>
          <w:sz w:val="22"/>
          <w:szCs w:val="22"/>
        </w:rPr>
      </w:pPr>
    </w:p>
    <w:sectPr w:rsidR="008F6625" w:rsidRPr="00CE6015" w:rsidSect="00330947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35" w:rsidRDefault="00C71735">
      <w:r>
        <w:separator/>
      </w:r>
    </w:p>
  </w:endnote>
  <w:endnote w:type="continuationSeparator" w:id="0">
    <w:p w:rsidR="00C71735" w:rsidRDefault="00C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BB" w:rsidRPr="00E33E31" w:rsidRDefault="00B16BBB">
    <w:pPr>
      <w:pStyle w:val="Zpat"/>
      <w:rPr>
        <w:rFonts w:ascii="Calibri" w:hAnsi="Calibri"/>
        <w:color w:val="235183"/>
        <w:sz w:val="18"/>
        <w:szCs w:val="18"/>
      </w:rPr>
    </w:pPr>
  </w:p>
  <w:p w:rsidR="00B16BBB" w:rsidRPr="00E33E31" w:rsidRDefault="00B16BBB" w:rsidP="00921442">
    <w:pPr>
      <w:pStyle w:val="Zpat"/>
      <w:jc w:val="center"/>
      <w:rPr>
        <w:rFonts w:ascii="Calibri" w:hAnsi="Calibri"/>
        <w:color w:val="235183"/>
        <w:sz w:val="18"/>
        <w:szCs w:val="18"/>
      </w:rPr>
    </w:pPr>
    <w:r w:rsidRPr="00E33E31">
      <w:rPr>
        <w:rFonts w:ascii="Calibri" w:hAnsi="Calibri"/>
        <w:color w:val="235183"/>
        <w:sz w:val="18"/>
        <w:szCs w:val="18"/>
      </w:rPr>
      <w:t>Palackého tř. 1</w:t>
    </w:r>
    <w:r w:rsidR="00E33E31" w:rsidRPr="00E33E31">
      <w:rPr>
        <w:rFonts w:ascii="Calibri" w:hAnsi="Calibri"/>
        <w:color w:val="235183"/>
        <w:sz w:val="18"/>
        <w:szCs w:val="18"/>
      </w:rPr>
      <w:t>946/1</w:t>
    </w:r>
    <w:r w:rsidRPr="00E33E31">
      <w:rPr>
        <w:rFonts w:ascii="Calibri" w:hAnsi="Calibri"/>
        <w:color w:val="235183"/>
        <w:sz w:val="18"/>
        <w:szCs w:val="18"/>
      </w:rPr>
      <w:t xml:space="preserve"> </w:t>
    </w:r>
    <w:r w:rsidRPr="00E33E31">
      <w:rPr>
        <w:rFonts w:ascii="Verdana" w:hAnsi="Verdana"/>
        <w:color w:val="235183"/>
        <w:sz w:val="18"/>
        <w:szCs w:val="18"/>
      </w:rPr>
      <w:t>●</w:t>
    </w:r>
    <w:r w:rsidRPr="00E33E31">
      <w:rPr>
        <w:rFonts w:ascii="Calibri" w:hAnsi="Calibri"/>
        <w:color w:val="235183"/>
        <w:sz w:val="18"/>
        <w:szCs w:val="18"/>
      </w:rPr>
      <w:t xml:space="preserve"> 612 42 Brno </w:t>
    </w:r>
    <w:r w:rsidRPr="00E33E31">
      <w:rPr>
        <w:rFonts w:ascii="Verdana" w:hAnsi="Verdana"/>
        <w:color w:val="235183"/>
        <w:sz w:val="18"/>
        <w:szCs w:val="18"/>
      </w:rPr>
      <w:t>●</w:t>
    </w:r>
    <w:r w:rsidRPr="00E33E31">
      <w:rPr>
        <w:rFonts w:ascii="Calibri" w:hAnsi="Calibri"/>
        <w:color w:val="235183"/>
        <w:sz w:val="18"/>
        <w:szCs w:val="18"/>
      </w:rPr>
      <w:t xml:space="preserve"> telefon +420 541 561 111</w:t>
    </w:r>
    <w:r w:rsidRPr="00E33E31">
      <w:rPr>
        <w:rFonts w:ascii="Verdana" w:hAnsi="Verdana"/>
        <w:color w:val="235183"/>
        <w:sz w:val="18"/>
        <w:szCs w:val="18"/>
      </w:rPr>
      <w:t>●</w:t>
    </w:r>
    <w:r w:rsidRPr="00E33E31">
      <w:rPr>
        <w:rFonts w:ascii="Calibri" w:hAnsi="Calibri"/>
        <w:color w:val="235183"/>
        <w:sz w:val="18"/>
        <w:szCs w:val="18"/>
      </w:rPr>
      <w:t xml:space="preserve"> www.vfu.cz </w:t>
    </w:r>
    <w:r w:rsidRPr="00E33E31">
      <w:rPr>
        <w:rFonts w:ascii="Verdana" w:hAnsi="Verdana"/>
        <w:color w:val="235183"/>
        <w:sz w:val="18"/>
        <w:szCs w:val="18"/>
      </w:rPr>
      <w:t xml:space="preserve">● </w:t>
    </w:r>
    <w:r w:rsidRPr="00E33E31">
      <w:rPr>
        <w:rFonts w:ascii="Calibri" w:hAnsi="Calibri"/>
        <w:color w:val="235183"/>
        <w:sz w:val="18"/>
        <w:szCs w:val="18"/>
      </w:rPr>
      <w:t xml:space="preserve">e-mail </w:t>
    </w:r>
    <w:proofErr w:type="spellStart"/>
    <w:r w:rsidRPr="00E33E31">
      <w:rPr>
        <w:rFonts w:ascii="Calibri" w:hAnsi="Calibri"/>
        <w:color w:val="235183"/>
        <w:sz w:val="18"/>
        <w:szCs w:val="18"/>
      </w:rPr>
      <w:t>vfu</w:t>
    </w:r>
    <w:proofErr w:type="spellEnd"/>
    <w:r w:rsidRPr="00E33E31">
      <w:rPr>
        <w:rFonts w:ascii="Calibri" w:hAnsi="Calibri"/>
        <w:color w:val="235183"/>
        <w:sz w:val="18"/>
        <w:szCs w:val="18"/>
        <w:lang w:val="en-US"/>
      </w:rPr>
      <w:t>@</w:t>
    </w:r>
    <w:r w:rsidRPr="00E33E31">
      <w:rPr>
        <w:rFonts w:ascii="Calibri" w:hAnsi="Calibri"/>
        <w:color w:val="235183"/>
        <w:sz w:val="18"/>
        <w:szCs w:val="18"/>
      </w:rPr>
      <w:t xml:space="preserve">vfu.cz </w:t>
    </w:r>
    <w:r w:rsidRPr="00E33E31">
      <w:rPr>
        <w:rFonts w:ascii="Verdana" w:hAnsi="Verdana"/>
        <w:color w:val="235183"/>
        <w:sz w:val="18"/>
        <w:szCs w:val="18"/>
      </w:rPr>
      <w:t xml:space="preserve">● </w:t>
    </w:r>
    <w:r w:rsidRPr="00E33E31">
      <w:rPr>
        <w:rFonts w:ascii="Calibri" w:hAnsi="Calibri"/>
        <w:color w:val="235183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35" w:rsidRDefault="00C71735">
      <w:r>
        <w:separator/>
      </w:r>
    </w:p>
  </w:footnote>
  <w:footnote w:type="continuationSeparator" w:id="0">
    <w:p w:rsidR="00C71735" w:rsidRDefault="00C7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BB" w:rsidRDefault="00B16BBB" w:rsidP="00FA341A">
    <w:pPr>
      <w:pStyle w:val="Zhlav"/>
      <w:ind w:firstLine="1416"/>
    </w:pPr>
  </w:p>
  <w:p w:rsidR="00B16BBB" w:rsidRDefault="00B16BBB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BBB" w:rsidRDefault="00B16BBB" w:rsidP="00FA341A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B16BBB" w:rsidRPr="00B90510" w:rsidRDefault="00B16BBB" w:rsidP="00921442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B16BBB" w:rsidRDefault="00B16BBB" w:rsidP="00921442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 xml:space="preserve">Sekretariát </w:t>
    </w:r>
    <w:r w:rsidR="00920A1B">
      <w:rPr>
        <w:rFonts w:ascii="Calibri" w:hAnsi="Calibri"/>
        <w:b/>
        <w:color w:val="235183"/>
      </w:rPr>
      <w:t xml:space="preserve">prorektora </w:t>
    </w:r>
    <w:r>
      <w:rPr>
        <w:rFonts w:ascii="Calibri" w:hAnsi="Calibri"/>
        <w:b/>
        <w:color w:val="235183"/>
      </w:rPr>
      <w:t>pro vědu, výzkum a zahraniční vztahy</w:t>
    </w:r>
  </w:p>
  <w:p w:rsidR="00B16BBB" w:rsidRDefault="00B16BBB" w:rsidP="00921442">
    <w:pPr>
      <w:pStyle w:val="Zhlav"/>
      <w:jc w:val="center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>telefon 541 </w:t>
    </w:r>
    <w:r w:rsidRPr="00264F1D">
      <w:rPr>
        <w:rFonts w:ascii="Calibri" w:hAnsi="Calibri"/>
        <w:color w:val="235183"/>
        <w:sz w:val="20"/>
        <w:szCs w:val="20"/>
      </w:rPr>
      <w:t>56</w:t>
    </w:r>
    <w:r>
      <w:rPr>
        <w:rFonts w:ascii="Calibri" w:hAnsi="Calibri"/>
        <w:color w:val="235183"/>
        <w:sz w:val="20"/>
        <w:szCs w:val="20"/>
      </w:rPr>
      <w:t>2 086</w:t>
    </w:r>
    <w:r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www.vfu.cz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proofErr w:type="spellStart"/>
    <w:r>
      <w:rPr>
        <w:rFonts w:ascii="Calibri" w:hAnsi="Calibri"/>
        <w:color w:val="235183"/>
        <w:sz w:val="20"/>
        <w:szCs w:val="20"/>
      </w:rPr>
      <w:t>prorektorvvz</w:t>
    </w:r>
    <w:proofErr w:type="spellEnd"/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>vfu.cz</w:t>
    </w:r>
  </w:p>
  <w:p w:rsidR="00B16BBB" w:rsidRPr="00C91096" w:rsidRDefault="00B16BBB" w:rsidP="00FA341A">
    <w:pPr>
      <w:pStyle w:val="Zhlav"/>
      <w:rPr>
        <w:rFonts w:ascii="Calibri" w:hAnsi="Calibri"/>
        <w:color w:val="235183"/>
      </w:rPr>
    </w:pPr>
  </w:p>
  <w:p w:rsidR="00B16BBB" w:rsidRPr="00FA341A" w:rsidRDefault="00B16BBB" w:rsidP="00FA3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66C"/>
    <w:multiLevelType w:val="hybridMultilevel"/>
    <w:tmpl w:val="FF4827E4"/>
    <w:lvl w:ilvl="0" w:tplc="55AAE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3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A5236"/>
    <w:multiLevelType w:val="hybridMultilevel"/>
    <w:tmpl w:val="22208620"/>
    <w:lvl w:ilvl="0" w:tplc="B8763AF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7842"/>
    <w:multiLevelType w:val="hybridMultilevel"/>
    <w:tmpl w:val="B21C8B1E"/>
    <w:lvl w:ilvl="0" w:tplc="DC4E44AA">
      <w:numFmt w:val="bullet"/>
      <w:lvlText w:val="-"/>
      <w:lvlJc w:val="left"/>
      <w:pPr>
        <w:ind w:left="142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1F1BA4"/>
    <w:multiLevelType w:val="hybridMultilevel"/>
    <w:tmpl w:val="1B6A37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207F"/>
    <w:multiLevelType w:val="hybridMultilevel"/>
    <w:tmpl w:val="34DC2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B2E85"/>
    <w:multiLevelType w:val="hybridMultilevel"/>
    <w:tmpl w:val="0284F610"/>
    <w:lvl w:ilvl="0" w:tplc="F910A6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59"/>
    <w:multiLevelType w:val="hybridMultilevel"/>
    <w:tmpl w:val="9C749C02"/>
    <w:lvl w:ilvl="0" w:tplc="9BEE6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7C09"/>
    <w:multiLevelType w:val="hybridMultilevel"/>
    <w:tmpl w:val="549AF0AE"/>
    <w:lvl w:ilvl="0" w:tplc="E4C05F7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076F"/>
    <w:multiLevelType w:val="hybridMultilevel"/>
    <w:tmpl w:val="67F0B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120F2"/>
    <w:multiLevelType w:val="hybridMultilevel"/>
    <w:tmpl w:val="54166AEE"/>
    <w:lvl w:ilvl="0" w:tplc="E4C05F7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AF7846"/>
    <w:multiLevelType w:val="hybridMultilevel"/>
    <w:tmpl w:val="7362D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B18C3"/>
    <w:multiLevelType w:val="hybridMultilevel"/>
    <w:tmpl w:val="6F9AF344"/>
    <w:lvl w:ilvl="0" w:tplc="FF88CC54">
      <w:numFmt w:val="bullet"/>
      <w:lvlText w:val="-"/>
      <w:lvlJc w:val="left"/>
      <w:pPr>
        <w:ind w:left="106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633061"/>
    <w:multiLevelType w:val="multilevel"/>
    <w:tmpl w:val="49F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91661"/>
    <w:multiLevelType w:val="hybridMultilevel"/>
    <w:tmpl w:val="2C622362"/>
    <w:lvl w:ilvl="0" w:tplc="3DFC7B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5294"/>
    <w:multiLevelType w:val="hybridMultilevel"/>
    <w:tmpl w:val="40E02798"/>
    <w:lvl w:ilvl="0" w:tplc="DB109F8C">
      <w:numFmt w:val="bullet"/>
      <w:lvlText w:val="-"/>
      <w:lvlJc w:val="left"/>
      <w:pPr>
        <w:ind w:left="178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D6D270D"/>
    <w:multiLevelType w:val="hybridMultilevel"/>
    <w:tmpl w:val="B43A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F2003"/>
    <w:multiLevelType w:val="hybridMultilevel"/>
    <w:tmpl w:val="B5646AD6"/>
    <w:lvl w:ilvl="0" w:tplc="27C4042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464E"/>
    <w:multiLevelType w:val="hybridMultilevel"/>
    <w:tmpl w:val="DA26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4D3A39"/>
    <w:multiLevelType w:val="hybridMultilevel"/>
    <w:tmpl w:val="9FD2E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0461A"/>
    <w:rsid w:val="000053F1"/>
    <w:rsid w:val="0001042F"/>
    <w:rsid w:val="000114CE"/>
    <w:rsid w:val="00012D4E"/>
    <w:rsid w:val="00014D57"/>
    <w:rsid w:val="00015814"/>
    <w:rsid w:val="00024C5D"/>
    <w:rsid w:val="000273D0"/>
    <w:rsid w:val="00032660"/>
    <w:rsid w:val="00034884"/>
    <w:rsid w:val="00042C99"/>
    <w:rsid w:val="0004338A"/>
    <w:rsid w:val="00045B22"/>
    <w:rsid w:val="00047BED"/>
    <w:rsid w:val="00056D0D"/>
    <w:rsid w:val="00056F43"/>
    <w:rsid w:val="000653FE"/>
    <w:rsid w:val="00066197"/>
    <w:rsid w:val="000706F2"/>
    <w:rsid w:val="00074218"/>
    <w:rsid w:val="000772DC"/>
    <w:rsid w:val="000778D4"/>
    <w:rsid w:val="0008182E"/>
    <w:rsid w:val="000A0010"/>
    <w:rsid w:val="000A780C"/>
    <w:rsid w:val="000B2976"/>
    <w:rsid w:val="000B4634"/>
    <w:rsid w:val="000B60AE"/>
    <w:rsid w:val="000B7558"/>
    <w:rsid w:val="000C32DC"/>
    <w:rsid w:val="000D624B"/>
    <w:rsid w:val="000E653B"/>
    <w:rsid w:val="000F0104"/>
    <w:rsid w:val="000F14A2"/>
    <w:rsid w:val="000F7E63"/>
    <w:rsid w:val="00101FFD"/>
    <w:rsid w:val="00121CCE"/>
    <w:rsid w:val="001245B9"/>
    <w:rsid w:val="00125639"/>
    <w:rsid w:val="00126C7E"/>
    <w:rsid w:val="001401CA"/>
    <w:rsid w:val="00146411"/>
    <w:rsid w:val="0014643D"/>
    <w:rsid w:val="00146D81"/>
    <w:rsid w:val="0016588F"/>
    <w:rsid w:val="0016612E"/>
    <w:rsid w:val="00167E1B"/>
    <w:rsid w:val="001712EA"/>
    <w:rsid w:val="001717E1"/>
    <w:rsid w:val="0017347C"/>
    <w:rsid w:val="00177C48"/>
    <w:rsid w:val="0018448B"/>
    <w:rsid w:val="00187710"/>
    <w:rsid w:val="00187F74"/>
    <w:rsid w:val="001910D1"/>
    <w:rsid w:val="001A4265"/>
    <w:rsid w:val="001A49CB"/>
    <w:rsid w:val="001A6ED1"/>
    <w:rsid w:val="001B3F62"/>
    <w:rsid w:val="001D6683"/>
    <w:rsid w:val="001E20C7"/>
    <w:rsid w:val="001F5468"/>
    <w:rsid w:val="001F5571"/>
    <w:rsid w:val="001F5E09"/>
    <w:rsid w:val="0020527C"/>
    <w:rsid w:val="002058B3"/>
    <w:rsid w:val="00207983"/>
    <w:rsid w:val="0021465C"/>
    <w:rsid w:val="002151D2"/>
    <w:rsid w:val="002174B4"/>
    <w:rsid w:val="002205F4"/>
    <w:rsid w:val="0022071C"/>
    <w:rsid w:val="00221C43"/>
    <w:rsid w:val="002329F8"/>
    <w:rsid w:val="00234C13"/>
    <w:rsid w:val="002352A2"/>
    <w:rsid w:val="00237C56"/>
    <w:rsid w:val="0024452D"/>
    <w:rsid w:val="00257FA6"/>
    <w:rsid w:val="00263C7A"/>
    <w:rsid w:val="00264F1D"/>
    <w:rsid w:val="00271BA3"/>
    <w:rsid w:val="00272FAA"/>
    <w:rsid w:val="002764B9"/>
    <w:rsid w:val="00277F65"/>
    <w:rsid w:val="002806CC"/>
    <w:rsid w:val="0028683F"/>
    <w:rsid w:val="002907E4"/>
    <w:rsid w:val="002926B6"/>
    <w:rsid w:val="00293699"/>
    <w:rsid w:val="002946B8"/>
    <w:rsid w:val="002A1B6E"/>
    <w:rsid w:val="002A3B8E"/>
    <w:rsid w:val="002A3F06"/>
    <w:rsid w:val="002B7355"/>
    <w:rsid w:val="002B7D80"/>
    <w:rsid w:val="002C1CB3"/>
    <w:rsid w:val="002C4786"/>
    <w:rsid w:val="002D7F12"/>
    <w:rsid w:val="002E046F"/>
    <w:rsid w:val="002E2182"/>
    <w:rsid w:val="002E2D2C"/>
    <w:rsid w:val="002E3BDB"/>
    <w:rsid w:val="002F0F52"/>
    <w:rsid w:val="002F3311"/>
    <w:rsid w:val="00302561"/>
    <w:rsid w:val="0031225A"/>
    <w:rsid w:val="00325FAB"/>
    <w:rsid w:val="00330947"/>
    <w:rsid w:val="0033156D"/>
    <w:rsid w:val="00332B3C"/>
    <w:rsid w:val="003423BD"/>
    <w:rsid w:val="003447DA"/>
    <w:rsid w:val="00345249"/>
    <w:rsid w:val="00347F22"/>
    <w:rsid w:val="00350B83"/>
    <w:rsid w:val="00351143"/>
    <w:rsid w:val="003544E7"/>
    <w:rsid w:val="0035675E"/>
    <w:rsid w:val="00356D83"/>
    <w:rsid w:val="00357140"/>
    <w:rsid w:val="00363307"/>
    <w:rsid w:val="00374318"/>
    <w:rsid w:val="0037539F"/>
    <w:rsid w:val="0038382F"/>
    <w:rsid w:val="00387F06"/>
    <w:rsid w:val="00391507"/>
    <w:rsid w:val="003919ED"/>
    <w:rsid w:val="00391C58"/>
    <w:rsid w:val="00394706"/>
    <w:rsid w:val="003B793D"/>
    <w:rsid w:val="003C2B1B"/>
    <w:rsid w:val="003C3452"/>
    <w:rsid w:val="003C565E"/>
    <w:rsid w:val="003C7D71"/>
    <w:rsid w:val="003D3190"/>
    <w:rsid w:val="003D42AC"/>
    <w:rsid w:val="003D6226"/>
    <w:rsid w:val="003E6974"/>
    <w:rsid w:val="003F0973"/>
    <w:rsid w:val="003F0A53"/>
    <w:rsid w:val="003F7919"/>
    <w:rsid w:val="0040698E"/>
    <w:rsid w:val="00410361"/>
    <w:rsid w:val="00411CBD"/>
    <w:rsid w:val="00412824"/>
    <w:rsid w:val="00413418"/>
    <w:rsid w:val="00414FD2"/>
    <w:rsid w:val="00425BE6"/>
    <w:rsid w:val="004267BB"/>
    <w:rsid w:val="00426A90"/>
    <w:rsid w:val="004323ED"/>
    <w:rsid w:val="0043715E"/>
    <w:rsid w:val="00444542"/>
    <w:rsid w:val="004477F1"/>
    <w:rsid w:val="00450286"/>
    <w:rsid w:val="00451C58"/>
    <w:rsid w:val="004533E7"/>
    <w:rsid w:val="0045391D"/>
    <w:rsid w:val="00460B27"/>
    <w:rsid w:val="00476ABC"/>
    <w:rsid w:val="004770A8"/>
    <w:rsid w:val="00492228"/>
    <w:rsid w:val="004930E8"/>
    <w:rsid w:val="00497827"/>
    <w:rsid w:val="004A29AC"/>
    <w:rsid w:val="004A5D07"/>
    <w:rsid w:val="004A5DF7"/>
    <w:rsid w:val="004A6990"/>
    <w:rsid w:val="004B090F"/>
    <w:rsid w:val="004C0FA8"/>
    <w:rsid w:val="004C4D48"/>
    <w:rsid w:val="004D0F56"/>
    <w:rsid w:val="004F1621"/>
    <w:rsid w:val="004F1E91"/>
    <w:rsid w:val="004F2623"/>
    <w:rsid w:val="004F71BF"/>
    <w:rsid w:val="00500B4A"/>
    <w:rsid w:val="005057C7"/>
    <w:rsid w:val="00514F40"/>
    <w:rsid w:val="005204B4"/>
    <w:rsid w:val="00541F00"/>
    <w:rsid w:val="00543C99"/>
    <w:rsid w:val="005536F6"/>
    <w:rsid w:val="00554826"/>
    <w:rsid w:val="00555B69"/>
    <w:rsid w:val="005577B5"/>
    <w:rsid w:val="00564608"/>
    <w:rsid w:val="005744EF"/>
    <w:rsid w:val="005832EA"/>
    <w:rsid w:val="00583CD4"/>
    <w:rsid w:val="0058554F"/>
    <w:rsid w:val="00587DF9"/>
    <w:rsid w:val="00595A4B"/>
    <w:rsid w:val="005A2686"/>
    <w:rsid w:val="005A5864"/>
    <w:rsid w:val="005B3234"/>
    <w:rsid w:val="005B4A54"/>
    <w:rsid w:val="005B55D2"/>
    <w:rsid w:val="005B5DE1"/>
    <w:rsid w:val="005B7A65"/>
    <w:rsid w:val="005C0A92"/>
    <w:rsid w:val="005C46AD"/>
    <w:rsid w:val="005C5671"/>
    <w:rsid w:val="005D4890"/>
    <w:rsid w:val="005F194A"/>
    <w:rsid w:val="005F5EA7"/>
    <w:rsid w:val="00600184"/>
    <w:rsid w:val="006029FE"/>
    <w:rsid w:val="00612DA5"/>
    <w:rsid w:val="00615592"/>
    <w:rsid w:val="00617A69"/>
    <w:rsid w:val="00624885"/>
    <w:rsid w:val="0063138C"/>
    <w:rsid w:val="0063195F"/>
    <w:rsid w:val="00660506"/>
    <w:rsid w:val="00665206"/>
    <w:rsid w:val="00667627"/>
    <w:rsid w:val="00667A32"/>
    <w:rsid w:val="00673C26"/>
    <w:rsid w:val="00677058"/>
    <w:rsid w:val="0068631B"/>
    <w:rsid w:val="00686DF5"/>
    <w:rsid w:val="00690FA2"/>
    <w:rsid w:val="00691F72"/>
    <w:rsid w:val="00696F47"/>
    <w:rsid w:val="006A2263"/>
    <w:rsid w:val="006A35D5"/>
    <w:rsid w:val="006A4C2B"/>
    <w:rsid w:val="006A4E90"/>
    <w:rsid w:val="006A5B85"/>
    <w:rsid w:val="006A6402"/>
    <w:rsid w:val="006A6A19"/>
    <w:rsid w:val="006A78E1"/>
    <w:rsid w:val="006B09C7"/>
    <w:rsid w:val="006B6666"/>
    <w:rsid w:val="006B7292"/>
    <w:rsid w:val="006C0A83"/>
    <w:rsid w:val="006C31D6"/>
    <w:rsid w:val="006C66EA"/>
    <w:rsid w:val="006D224A"/>
    <w:rsid w:val="006D41AA"/>
    <w:rsid w:val="006D5293"/>
    <w:rsid w:val="006E0645"/>
    <w:rsid w:val="006E3CB8"/>
    <w:rsid w:val="006E62E1"/>
    <w:rsid w:val="006E69E4"/>
    <w:rsid w:val="006E7C2A"/>
    <w:rsid w:val="006F7C24"/>
    <w:rsid w:val="00701AA0"/>
    <w:rsid w:val="00705BF9"/>
    <w:rsid w:val="007124CE"/>
    <w:rsid w:val="007138FC"/>
    <w:rsid w:val="00714F34"/>
    <w:rsid w:val="00715BDF"/>
    <w:rsid w:val="007221F9"/>
    <w:rsid w:val="0073542E"/>
    <w:rsid w:val="007409BA"/>
    <w:rsid w:val="007410A2"/>
    <w:rsid w:val="00743E08"/>
    <w:rsid w:val="007518C2"/>
    <w:rsid w:val="007548AE"/>
    <w:rsid w:val="0075759B"/>
    <w:rsid w:val="00763F94"/>
    <w:rsid w:val="00765F87"/>
    <w:rsid w:val="00767AE9"/>
    <w:rsid w:val="007746C1"/>
    <w:rsid w:val="00782C12"/>
    <w:rsid w:val="00791C9E"/>
    <w:rsid w:val="007950A6"/>
    <w:rsid w:val="007A078D"/>
    <w:rsid w:val="007A1801"/>
    <w:rsid w:val="007A6747"/>
    <w:rsid w:val="007B6A43"/>
    <w:rsid w:val="007C321E"/>
    <w:rsid w:val="007C36CE"/>
    <w:rsid w:val="007C4E01"/>
    <w:rsid w:val="007C6B53"/>
    <w:rsid w:val="007D2C3D"/>
    <w:rsid w:val="007D32B8"/>
    <w:rsid w:val="007E135B"/>
    <w:rsid w:val="007E13FD"/>
    <w:rsid w:val="007E3441"/>
    <w:rsid w:val="007E6D93"/>
    <w:rsid w:val="007F0A96"/>
    <w:rsid w:val="007F10E1"/>
    <w:rsid w:val="007F1B74"/>
    <w:rsid w:val="007F3330"/>
    <w:rsid w:val="007F6125"/>
    <w:rsid w:val="00802C02"/>
    <w:rsid w:val="00803450"/>
    <w:rsid w:val="008063AF"/>
    <w:rsid w:val="00806726"/>
    <w:rsid w:val="00810154"/>
    <w:rsid w:val="0081170B"/>
    <w:rsid w:val="008142A2"/>
    <w:rsid w:val="00820E19"/>
    <w:rsid w:val="00827593"/>
    <w:rsid w:val="00832BAC"/>
    <w:rsid w:val="0083708C"/>
    <w:rsid w:val="00850A6B"/>
    <w:rsid w:val="00850D55"/>
    <w:rsid w:val="00857B49"/>
    <w:rsid w:val="00862306"/>
    <w:rsid w:val="008669E3"/>
    <w:rsid w:val="00870A4F"/>
    <w:rsid w:val="008728D3"/>
    <w:rsid w:val="00880562"/>
    <w:rsid w:val="00882915"/>
    <w:rsid w:val="00891107"/>
    <w:rsid w:val="008920F6"/>
    <w:rsid w:val="00896018"/>
    <w:rsid w:val="008A09ED"/>
    <w:rsid w:val="008A1BDE"/>
    <w:rsid w:val="008A3F3C"/>
    <w:rsid w:val="008A6665"/>
    <w:rsid w:val="008A6866"/>
    <w:rsid w:val="008B0934"/>
    <w:rsid w:val="008B2F61"/>
    <w:rsid w:val="008B6E2E"/>
    <w:rsid w:val="008C0E1D"/>
    <w:rsid w:val="008C16B7"/>
    <w:rsid w:val="008C21E6"/>
    <w:rsid w:val="008C5710"/>
    <w:rsid w:val="008C65A9"/>
    <w:rsid w:val="008E2B4C"/>
    <w:rsid w:val="008E351D"/>
    <w:rsid w:val="008E48D6"/>
    <w:rsid w:val="008F48E7"/>
    <w:rsid w:val="008F5D13"/>
    <w:rsid w:val="008F607E"/>
    <w:rsid w:val="008F6625"/>
    <w:rsid w:val="00901859"/>
    <w:rsid w:val="00916C1D"/>
    <w:rsid w:val="00920A1B"/>
    <w:rsid w:val="00921442"/>
    <w:rsid w:val="00922230"/>
    <w:rsid w:val="00923DA0"/>
    <w:rsid w:val="00925044"/>
    <w:rsid w:val="009269C3"/>
    <w:rsid w:val="00932F84"/>
    <w:rsid w:val="00933D16"/>
    <w:rsid w:val="00934A72"/>
    <w:rsid w:val="00942657"/>
    <w:rsid w:val="00945D55"/>
    <w:rsid w:val="00952E7E"/>
    <w:rsid w:val="00960134"/>
    <w:rsid w:val="00976FAE"/>
    <w:rsid w:val="00982A33"/>
    <w:rsid w:val="00990F70"/>
    <w:rsid w:val="00995CE1"/>
    <w:rsid w:val="00996DC6"/>
    <w:rsid w:val="00997F5B"/>
    <w:rsid w:val="009A2977"/>
    <w:rsid w:val="009A40A8"/>
    <w:rsid w:val="009A4A5C"/>
    <w:rsid w:val="009A5ECF"/>
    <w:rsid w:val="009B2994"/>
    <w:rsid w:val="009B39FC"/>
    <w:rsid w:val="009B3DA6"/>
    <w:rsid w:val="009B7C1B"/>
    <w:rsid w:val="009C121F"/>
    <w:rsid w:val="009C2C51"/>
    <w:rsid w:val="009C6417"/>
    <w:rsid w:val="009C726A"/>
    <w:rsid w:val="009D0ED1"/>
    <w:rsid w:val="009D6683"/>
    <w:rsid w:val="009D775C"/>
    <w:rsid w:val="009E17CB"/>
    <w:rsid w:val="009E4BD4"/>
    <w:rsid w:val="009F6426"/>
    <w:rsid w:val="00A04FEE"/>
    <w:rsid w:val="00A052CA"/>
    <w:rsid w:val="00A060C5"/>
    <w:rsid w:val="00A0625C"/>
    <w:rsid w:val="00A13B8A"/>
    <w:rsid w:val="00A15C05"/>
    <w:rsid w:val="00A209F2"/>
    <w:rsid w:val="00A244C6"/>
    <w:rsid w:val="00A3150D"/>
    <w:rsid w:val="00A32650"/>
    <w:rsid w:val="00A34DFA"/>
    <w:rsid w:val="00A449EC"/>
    <w:rsid w:val="00A52BBC"/>
    <w:rsid w:val="00A579CA"/>
    <w:rsid w:val="00A60AEB"/>
    <w:rsid w:val="00A60EAB"/>
    <w:rsid w:val="00A666C6"/>
    <w:rsid w:val="00A718EF"/>
    <w:rsid w:val="00A71FCB"/>
    <w:rsid w:val="00A73DA5"/>
    <w:rsid w:val="00A81DF7"/>
    <w:rsid w:val="00A82ADA"/>
    <w:rsid w:val="00A924B7"/>
    <w:rsid w:val="00A96101"/>
    <w:rsid w:val="00A96D19"/>
    <w:rsid w:val="00A97BC8"/>
    <w:rsid w:val="00AA59BD"/>
    <w:rsid w:val="00AB62E9"/>
    <w:rsid w:val="00AC343B"/>
    <w:rsid w:val="00AC4942"/>
    <w:rsid w:val="00AC53B5"/>
    <w:rsid w:val="00AC5D51"/>
    <w:rsid w:val="00AD00E0"/>
    <w:rsid w:val="00AD7C80"/>
    <w:rsid w:val="00AD7FFE"/>
    <w:rsid w:val="00AE1C7F"/>
    <w:rsid w:val="00AE3D60"/>
    <w:rsid w:val="00AE4CF5"/>
    <w:rsid w:val="00AF0511"/>
    <w:rsid w:val="00AF0C9C"/>
    <w:rsid w:val="00AF2E72"/>
    <w:rsid w:val="00B03CC0"/>
    <w:rsid w:val="00B06F1D"/>
    <w:rsid w:val="00B16BBB"/>
    <w:rsid w:val="00B26C90"/>
    <w:rsid w:val="00B3296B"/>
    <w:rsid w:val="00B35901"/>
    <w:rsid w:val="00B41AE5"/>
    <w:rsid w:val="00B439B1"/>
    <w:rsid w:val="00B4526A"/>
    <w:rsid w:val="00B53E10"/>
    <w:rsid w:val="00B75A7C"/>
    <w:rsid w:val="00B80B0F"/>
    <w:rsid w:val="00B838E6"/>
    <w:rsid w:val="00B83E51"/>
    <w:rsid w:val="00B86C44"/>
    <w:rsid w:val="00B90510"/>
    <w:rsid w:val="00B91EB4"/>
    <w:rsid w:val="00B964F4"/>
    <w:rsid w:val="00B96EC2"/>
    <w:rsid w:val="00BB17B1"/>
    <w:rsid w:val="00BB1C4A"/>
    <w:rsid w:val="00BB48DF"/>
    <w:rsid w:val="00BC0DD5"/>
    <w:rsid w:val="00BC3C92"/>
    <w:rsid w:val="00BC3D8D"/>
    <w:rsid w:val="00BC5293"/>
    <w:rsid w:val="00BC63EB"/>
    <w:rsid w:val="00BC7E23"/>
    <w:rsid w:val="00BD15C6"/>
    <w:rsid w:val="00BE770C"/>
    <w:rsid w:val="00BF2007"/>
    <w:rsid w:val="00BF3FE0"/>
    <w:rsid w:val="00BF4A41"/>
    <w:rsid w:val="00C023DB"/>
    <w:rsid w:val="00C04D72"/>
    <w:rsid w:val="00C0596D"/>
    <w:rsid w:val="00C07751"/>
    <w:rsid w:val="00C113DB"/>
    <w:rsid w:val="00C11BC1"/>
    <w:rsid w:val="00C121AD"/>
    <w:rsid w:val="00C153B3"/>
    <w:rsid w:val="00C1562E"/>
    <w:rsid w:val="00C20635"/>
    <w:rsid w:val="00C20E81"/>
    <w:rsid w:val="00C30853"/>
    <w:rsid w:val="00C3261D"/>
    <w:rsid w:val="00C3335C"/>
    <w:rsid w:val="00C40D8B"/>
    <w:rsid w:val="00C4175F"/>
    <w:rsid w:val="00C43887"/>
    <w:rsid w:val="00C45E7F"/>
    <w:rsid w:val="00C47721"/>
    <w:rsid w:val="00C5337F"/>
    <w:rsid w:val="00C53857"/>
    <w:rsid w:val="00C553AE"/>
    <w:rsid w:val="00C56719"/>
    <w:rsid w:val="00C61885"/>
    <w:rsid w:val="00C653E4"/>
    <w:rsid w:val="00C65F93"/>
    <w:rsid w:val="00C6678A"/>
    <w:rsid w:val="00C66DDC"/>
    <w:rsid w:val="00C705EB"/>
    <w:rsid w:val="00C71735"/>
    <w:rsid w:val="00C85B1B"/>
    <w:rsid w:val="00C95121"/>
    <w:rsid w:val="00C95874"/>
    <w:rsid w:val="00C96417"/>
    <w:rsid w:val="00CA47DC"/>
    <w:rsid w:val="00CA4D34"/>
    <w:rsid w:val="00CA59E0"/>
    <w:rsid w:val="00CC7D43"/>
    <w:rsid w:val="00CD219F"/>
    <w:rsid w:val="00CD7DFD"/>
    <w:rsid w:val="00CE2AF2"/>
    <w:rsid w:val="00CE5DA8"/>
    <w:rsid w:val="00CE6015"/>
    <w:rsid w:val="00CE7F44"/>
    <w:rsid w:val="00CF1E08"/>
    <w:rsid w:val="00CF3C36"/>
    <w:rsid w:val="00D05ED3"/>
    <w:rsid w:val="00D11EF4"/>
    <w:rsid w:val="00D158E1"/>
    <w:rsid w:val="00D17F4F"/>
    <w:rsid w:val="00D2001A"/>
    <w:rsid w:val="00D223FA"/>
    <w:rsid w:val="00D24F3D"/>
    <w:rsid w:val="00D32FCF"/>
    <w:rsid w:val="00D336C4"/>
    <w:rsid w:val="00D3556B"/>
    <w:rsid w:val="00D37DFA"/>
    <w:rsid w:val="00D4031C"/>
    <w:rsid w:val="00D41DB3"/>
    <w:rsid w:val="00D57132"/>
    <w:rsid w:val="00D65AD4"/>
    <w:rsid w:val="00D73E6D"/>
    <w:rsid w:val="00D74AB7"/>
    <w:rsid w:val="00D7779E"/>
    <w:rsid w:val="00D82C27"/>
    <w:rsid w:val="00D9139D"/>
    <w:rsid w:val="00D962FB"/>
    <w:rsid w:val="00DB017D"/>
    <w:rsid w:val="00DB362C"/>
    <w:rsid w:val="00DB5A41"/>
    <w:rsid w:val="00DB6C18"/>
    <w:rsid w:val="00DC4196"/>
    <w:rsid w:val="00DC6931"/>
    <w:rsid w:val="00DD22B9"/>
    <w:rsid w:val="00DD38EC"/>
    <w:rsid w:val="00DD4B2B"/>
    <w:rsid w:val="00DD7FC5"/>
    <w:rsid w:val="00DF7546"/>
    <w:rsid w:val="00E03E16"/>
    <w:rsid w:val="00E07DF4"/>
    <w:rsid w:val="00E1030C"/>
    <w:rsid w:val="00E1103E"/>
    <w:rsid w:val="00E25F78"/>
    <w:rsid w:val="00E32319"/>
    <w:rsid w:val="00E33500"/>
    <w:rsid w:val="00E33E31"/>
    <w:rsid w:val="00E35A78"/>
    <w:rsid w:val="00E37546"/>
    <w:rsid w:val="00E45B60"/>
    <w:rsid w:val="00E51BD6"/>
    <w:rsid w:val="00E5673B"/>
    <w:rsid w:val="00E56E01"/>
    <w:rsid w:val="00E617EF"/>
    <w:rsid w:val="00E661C4"/>
    <w:rsid w:val="00E67070"/>
    <w:rsid w:val="00E67B4E"/>
    <w:rsid w:val="00E71C69"/>
    <w:rsid w:val="00E82137"/>
    <w:rsid w:val="00E861D9"/>
    <w:rsid w:val="00E863A2"/>
    <w:rsid w:val="00E878D4"/>
    <w:rsid w:val="00E925E1"/>
    <w:rsid w:val="00E934EE"/>
    <w:rsid w:val="00E9427F"/>
    <w:rsid w:val="00E96BE4"/>
    <w:rsid w:val="00EA6680"/>
    <w:rsid w:val="00EB02BC"/>
    <w:rsid w:val="00EB55DA"/>
    <w:rsid w:val="00EB5ABC"/>
    <w:rsid w:val="00EB7313"/>
    <w:rsid w:val="00EB7955"/>
    <w:rsid w:val="00EC0569"/>
    <w:rsid w:val="00ED74D4"/>
    <w:rsid w:val="00EE2314"/>
    <w:rsid w:val="00EF08FA"/>
    <w:rsid w:val="00EF2B3B"/>
    <w:rsid w:val="00EF4861"/>
    <w:rsid w:val="00F005F6"/>
    <w:rsid w:val="00F027A0"/>
    <w:rsid w:val="00F03F30"/>
    <w:rsid w:val="00F04857"/>
    <w:rsid w:val="00F05946"/>
    <w:rsid w:val="00F0598E"/>
    <w:rsid w:val="00F207E5"/>
    <w:rsid w:val="00F25A2C"/>
    <w:rsid w:val="00F2653A"/>
    <w:rsid w:val="00F437C0"/>
    <w:rsid w:val="00F467BF"/>
    <w:rsid w:val="00F50B63"/>
    <w:rsid w:val="00F520EF"/>
    <w:rsid w:val="00F526A6"/>
    <w:rsid w:val="00F5437E"/>
    <w:rsid w:val="00F54797"/>
    <w:rsid w:val="00F54909"/>
    <w:rsid w:val="00F60585"/>
    <w:rsid w:val="00F63527"/>
    <w:rsid w:val="00F646C9"/>
    <w:rsid w:val="00F66E51"/>
    <w:rsid w:val="00F71A27"/>
    <w:rsid w:val="00F827DA"/>
    <w:rsid w:val="00F91DF3"/>
    <w:rsid w:val="00F932EE"/>
    <w:rsid w:val="00FA0427"/>
    <w:rsid w:val="00FA1A15"/>
    <w:rsid w:val="00FA3106"/>
    <w:rsid w:val="00FA341A"/>
    <w:rsid w:val="00FC3A5C"/>
    <w:rsid w:val="00FC3D41"/>
    <w:rsid w:val="00FD2D0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893C3E-269F-42CB-821A-F757D8D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F6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6411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8F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8F6625"/>
  </w:style>
  <w:style w:type="character" w:styleId="Siln">
    <w:name w:val="Strong"/>
    <w:basedOn w:val="Standardnpsmoodstavce"/>
    <w:uiPriority w:val="22"/>
    <w:qFormat/>
    <w:rsid w:val="008F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ZUREKL</dc:creator>
  <cp:lastModifiedBy>PAVLICKOVAL</cp:lastModifiedBy>
  <cp:revision>8</cp:revision>
  <cp:lastPrinted>2016-03-31T05:23:00Z</cp:lastPrinted>
  <dcterms:created xsi:type="dcterms:W3CDTF">2018-01-09T14:28:00Z</dcterms:created>
  <dcterms:modified xsi:type="dcterms:W3CDTF">2018-02-02T12:48:00Z</dcterms:modified>
</cp:coreProperties>
</file>