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F6" w:rsidRDefault="00FB12F6" w:rsidP="00F745C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cs-CZ"/>
        </w:rPr>
      </w:pPr>
      <w:r w:rsidRPr="00E74D4D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Informace o podávání žádostí </w:t>
      </w:r>
      <w:r w:rsidR="009A233B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o ubytování pro současné studenty</w:t>
      </w:r>
      <w:r w:rsidR="00095DFB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 na </w:t>
      </w:r>
      <w:proofErr w:type="spellStart"/>
      <w:r w:rsidR="00095DFB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ak</w:t>
      </w:r>
      <w:proofErr w:type="spellEnd"/>
      <w:r w:rsidR="00095DFB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. rok 2020-21</w:t>
      </w:r>
    </w:p>
    <w:p w:rsidR="00AA6F65" w:rsidRPr="00E74D4D" w:rsidRDefault="00AA6F65" w:rsidP="00104B82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cs-CZ"/>
        </w:rPr>
      </w:pPr>
    </w:p>
    <w:p w:rsidR="00FB12F6" w:rsidRPr="00E74D4D" w:rsidRDefault="00FB12F6" w:rsidP="00FB1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b/>
          <w:sz w:val="20"/>
          <w:szCs w:val="20"/>
          <w:lang w:eastAsia="cs-CZ"/>
        </w:rPr>
        <w:t>PODÁVÁNÍ ŽÁDOSTÍ</w:t>
      </w:r>
    </w:p>
    <w:p w:rsidR="00FB12F6" w:rsidRPr="00E74D4D" w:rsidRDefault="00FB12F6" w:rsidP="009513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sz w:val="20"/>
          <w:szCs w:val="20"/>
          <w:lang w:eastAsia="cs-CZ"/>
        </w:rPr>
        <w:t xml:space="preserve">Každý současný student VFU Brno, který má zájem o ubytování ve VŠ </w:t>
      </w:r>
      <w:r w:rsidR="007B3558">
        <w:rPr>
          <w:rFonts w:ascii="Arial" w:eastAsia="Times New Roman" w:hAnsi="Arial" w:cs="Arial"/>
          <w:sz w:val="20"/>
          <w:szCs w:val="20"/>
          <w:lang w:eastAsia="cs-CZ"/>
        </w:rPr>
        <w:t>kolejích pro akademický rok 2020-21</w:t>
      </w:r>
      <w:r w:rsidRPr="00E74D4D">
        <w:rPr>
          <w:rFonts w:ascii="Arial" w:eastAsia="Times New Roman" w:hAnsi="Arial" w:cs="Arial"/>
          <w:sz w:val="20"/>
          <w:szCs w:val="20"/>
          <w:lang w:eastAsia="cs-CZ"/>
        </w:rPr>
        <w:t xml:space="preserve"> je povinen si podat žádost o ubytování.</w:t>
      </w:r>
    </w:p>
    <w:p w:rsidR="00FB12F6" w:rsidRPr="00E74D4D" w:rsidRDefault="00FB12F6" w:rsidP="009513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sz w:val="20"/>
          <w:szCs w:val="20"/>
          <w:lang w:eastAsia="cs-CZ"/>
        </w:rPr>
        <w:t>Podávání žádostí bude probíhat elektronickou formou. Student si otevře stránky:</w:t>
      </w:r>
    </w:p>
    <w:p w:rsidR="00FB12F6" w:rsidRPr="00E74D4D" w:rsidRDefault="00FB12F6" w:rsidP="00FB12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FB12F6" w:rsidRPr="00E74D4D" w:rsidRDefault="00D52C07" w:rsidP="00FB1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74D4D">
        <w:rPr>
          <w:rFonts w:ascii="Arial" w:hAnsi="Arial" w:cs="Arial"/>
          <w:b/>
          <w:sz w:val="20"/>
          <w:szCs w:val="20"/>
        </w:rPr>
        <w:t xml:space="preserve"> </w:t>
      </w:r>
      <w:hyperlink w:history="1">
        <w:r w:rsidRPr="00E74D4D">
          <w:rPr>
            <w:rStyle w:val="Hypertextovodkaz"/>
            <w:rFonts w:ascii="Arial" w:eastAsia="Times New Roman" w:hAnsi="Arial" w:cs="Arial"/>
            <w:b/>
            <w:color w:val="auto"/>
            <w:sz w:val="20"/>
            <w:szCs w:val="20"/>
            <w:lang w:eastAsia="cs-CZ"/>
          </w:rPr>
          <w:t>www.vfu.cz – odkazy –</w:t>
        </w:r>
        <w:proofErr w:type="spellStart"/>
        <w:r w:rsidRPr="00E74D4D">
          <w:rPr>
            <w:rStyle w:val="Hypertextovodkaz"/>
            <w:rFonts w:ascii="Arial" w:eastAsia="Times New Roman" w:hAnsi="Arial" w:cs="Arial"/>
            <w:b/>
            <w:color w:val="auto"/>
            <w:sz w:val="20"/>
            <w:szCs w:val="20"/>
            <w:lang w:eastAsia="cs-CZ"/>
          </w:rPr>
          <w:t>ISKaM</w:t>
        </w:r>
        <w:proofErr w:type="spellEnd"/>
        <w:r w:rsidRPr="00E74D4D">
          <w:rPr>
            <w:rStyle w:val="Hypertextovodkaz"/>
            <w:rFonts w:ascii="Arial" w:eastAsia="Times New Roman" w:hAnsi="Arial" w:cs="Arial"/>
            <w:b/>
            <w:color w:val="auto"/>
            <w:sz w:val="20"/>
            <w:szCs w:val="20"/>
            <w:lang w:eastAsia="cs-CZ"/>
          </w:rPr>
          <w:t xml:space="preserve"> kolejní systém</w:t>
        </w:r>
      </w:hyperlink>
    </w:p>
    <w:p w:rsidR="00FB12F6" w:rsidRPr="00E74D4D" w:rsidRDefault="00FB12F6" w:rsidP="009513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sz w:val="20"/>
          <w:szCs w:val="20"/>
          <w:lang w:eastAsia="cs-CZ"/>
        </w:rPr>
        <w:t>přihlásí se pomocí svého uživatelského jména a hesla (přidělené při začátku studia každému studentovi) a dostane se do systému ISKaM2006, kde si podá elektronickou žádost o ubytování.</w:t>
      </w:r>
    </w:p>
    <w:p w:rsidR="00FB12F6" w:rsidRPr="00E74D4D" w:rsidRDefault="00FB12F6" w:rsidP="00FB12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FB12F6" w:rsidRPr="00E74D4D" w:rsidRDefault="00FB12F6" w:rsidP="00FB12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TERMÍN PODÁVÁNÍ ŽÁDOSTÍ</w:t>
      </w:r>
    </w:p>
    <w:p w:rsidR="00FB12F6" w:rsidRPr="00E74D4D" w:rsidRDefault="00FB12F6" w:rsidP="00FB1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sz w:val="20"/>
          <w:szCs w:val="20"/>
          <w:lang w:eastAsia="cs-CZ"/>
        </w:rPr>
        <w:t>Termín pro podávání žádostí o ubytování ve VŠ kolejích je od</w:t>
      </w:r>
      <w:r w:rsidR="00AB184D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</w:t>
      </w:r>
      <w:proofErr w:type="gramStart"/>
      <w:r w:rsidR="00AB184D" w:rsidRPr="00AB184D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9</w:t>
      </w:r>
      <w:r w:rsidRPr="00AB184D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.</w:t>
      </w:r>
      <w:r w:rsidR="00AB184D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3. do</w:t>
      </w:r>
      <w:proofErr w:type="gramEnd"/>
      <w:r w:rsidRPr="00AB184D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AB184D" w:rsidRPr="00AB184D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19</w:t>
      </w:r>
      <w:r w:rsidRPr="00AB184D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.4.</w:t>
      </w:r>
      <w:r w:rsidR="00AB184D" w:rsidRPr="00AB184D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2020</w:t>
      </w:r>
    </w:p>
    <w:p w:rsidR="00FB12F6" w:rsidRPr="00E74D4D" w:rsidRDefault="00FB12F6" w:rsidP="00FB1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</w:t>
      </w:r>
    </w:p>
    <w:p w:rsidR="00FB12F6" w:rsidRPr="00E74D4D" w:rsidRDefault="0095133F" w:rsidP="00FB12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VYŘAZENÍ ŽÁDOSTÍ</w:t>
      </w:r>
    </w:p>
    <w:p w:rsidR="00FB12F6" w:rsidRPr="00E74D4D" w:rsidRDefault="00FB12F6" w:rsidP="009513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sz w:val="20"/>
          <w:szCs w:val="20"/>
          <w:lang w:eastAsia="cs-CZ"/>
        </w:rPr>
        <w:t>Žádosti o ubytování podané po výše uvedeném termínu nebudou zařazeny do pořadníku žadatelů o kolejní místo. V případě, že student uvede do přihlášky nepravdivé údaje, bude žádost vyřazena z pořadníku žadatelů o kolejní místo.</w:t>
      </w:r>
    </w:p>
    <w:p w:rsidR="00FB12F6" w:rsidRPr="00E74D4D" w:rsidRDefault="00FB12F6" w:rsidP="00FB12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FB12F6" w:rsidRPr="00E74D4D" w:rsidRDefault="00FB12F6" w:rsidP="00FB12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ZPRACOVÁNÍ A KONTROLA DOJEZDNOSTI</w:t>
      </w:r>
    </w:p>
    <w:p w:rsidR="00FB12F6" w:rsidRPr="00E74D4D" w:rsidRDefault="00FB12F6" w:rsidP="009513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sz w:val="20"/>
          <w:szCs w:val="20"/>
          <w:lang w:eastAsia="cs-CZ"/>
        </w:rPr>
        <w:t xml:space="preserve">Po uplynutí termínu podávání žádostí a jejich kontrole bude zpracován konečný pořadník současných studentů VFU Brno žádajících ubytování ve VŠ </w:t>
      </w:r>
      <w:r w:rsidR="00E774D8">
        <w:rPr>
          <w:rFonts w:ascii="Arial" w:eastAsia="Times New Roman" w:hAnsi="Arial" w:cs="Arial"/>
          <w:sz w:val="20"/>
          <w:szCs w:val="20"/>
          <w:lang w:eastAsia="cs-CZ"/>
        </w:rPr>
        <w:t>kolejích pro akademický rok 2020-21</w:t>
      </w:r>
      <w:r w:rsidRPr="00E74D4D">
        <w:rPr>
          <w:rFonts w:ascii="Arial" w:eastAsia="Times New Roman" w:hAnsi="Arial" w:cs="Arial"/>
          <w:sz w:val="20"/>
          <w:szCs w:val="20"/>
          <w:lang w:eastAsia="cs-CZ"/>
        </w:rPr>
        <w:t xml:space="preserve">. Bude vyhotoven nejpozději </w:t>
      </w:r>
      <w:r w:rsidR="00111B0E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E74D4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52C07" w:rsidRPr="00E74D4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4D4D">
        <w:rPr>
          <w:rFonts w:ascii="Arial" w:eastAsia="Times New Roman" w:hAnsi="Arial" w:cs="Arial"/>
          <w:sz w:val="20"/>
          <w:szCs w:val="20"/>
          <w:lang w:eastAsia="cs-CZ"/>
        </w:rPr>
        <w:t>5.</w:t>
      </w:r>
      <w:r w:rsidR="00D52C07" w:rsidRPr="00E74D4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774D8">
        <w:rPr>
          <w:rFonts w:ascii="Arial" w:eastAsia="Times New Roman" w:hAnsi="Arial" w:cs="Arial"/>
          <w:sz w:val="20"/>
          <w:szCs w:val="20"/>
          <w:lang w:eastAsia="cs-CZ"/>
        </w:rPr>
        <w:t>2020</w:t>
      </w:r>
      <w:r w:rsidRPr="00E74D4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FB12F6" w:rsidRPr="00E74D4D" w:rsidRDefault="00FB12F6" w:rsidP="009513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color w:val="002060"/>
          <w:sz w:val="20"/>
          <w:szCs w:val="20"/>
          <w:lang w:eastAsia="cs-CZ"/>
        </w:rPr>
        <w:t> </w:t>
      </w:r>
    </w:p>
    <w:p w:rsidR="00FB12F6" w:rsidRPr="00E74D4D" w:rsidRDefault="00FB12F6" w:rsidP="009513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Současným studentům VFU Brno, kteří si budou podávat žádosti o ubytování, nebude zasíláno písemné vyrozumění o jejich umístění v pořadníku.</w:t>
      </w:r>
    </w:p>
    <w:p w:rsidR="00FB12F6" w:rsidRPr="00E74D4D" w:rsidRDefault="00FB12F6" w:rsidP="00FB12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FB12F6" w:rsidRPr="00E74D4D" w:rsidRDefault="00FB12F6" w:rsidP="009513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74D4D">
        <w:rPr>
          <w:rFonts w:ascii="Arial" w:eastAsia="Times New Roman" w:hAnsi="Arial" w:cs="Arial"/>
          <w:sz w:val="20"/>
          <w:szCs w:val="20"/>
          <w:lang w:eastAsia="cs-CZ"/>
        </w:rPr>
        <w:t>Pokud nebude studentovi kladně vyřízena jeho žád</w:t>
      </w:r>
      <w:r w:rsidR="005544E7">
        <w:rPr>
          <w:rFonts w:ascii="Arial" w:eastAsia="Times New Roman" w:hAnsi="Arial" w:cs="Arial"/>
          <w:sz w:val="20"/>
          <w:szCs w:val="20"/>
          <w:lang w:eastAsia="cs-CZ"/>
        </w:rPr>
        <w:t xml:space="preserve">ost o ubytování pro </w:t>
      </w:r>
      <w:proofErr w:type="spellStart"/>
      <w:r w:rsidR="005544E7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="005544E7">
        <w:rPr>
          <w:rFonts w:ascii="Arial" w:eastAsia="Times New Roman" w:hAnsi="Arial" w:cs="Arial"/>
          <w:sz w:val="20"/>
          <w:szCs w:val="20"/>
          <w:lang w:eastAsia="cs-CZ"/>
        </w:rPr>
        <w:t>. rok 2020-21</w:t>
      </w:r>
      <w:r w:rsidRPr="00E74D4D">
        <w:rPr>
          <w:rFonts w:ascii="Arial" w:eastAsia="Times New Roman" w:hAnsi="Arial" w:cs="Arial"/>
          <w:sz w:val="20"/>
          <w:szCs w:val="20"/>
          <w:lang w:eastAsia="cs-CZ"/>
        </w:rPr>
        <w:t xml:space="preserve">, může si proti tomuto rozhodnutí podat odvolání nejpozději do </w:t>
      </w:r>
      <w:r w:rsidR="005544E7">
        <w:rPr>
          <w:rFonts w:ascii="Arial" w:eastAsia="Times New Roman" w:hAnsi="Arial" w:cs="Arial"/>
          <w:sz w:val="20"/>
          <w:szCs w:val="20"/>
          <w:lang w:eastAsia="cs-CZ"/>
        </w:rPr>
        <w:t>19</w:t>
      </w:r>
      <w:r w:rsidRPr="00E74D4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8416B5" w:rsidRPr="00E74D4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4D4D">
        <w:rPr>
          <w:rFonts w:ascii="Arial" w:eastAsia="Times New Roman" w:hAnsi="Arial" w:cs="Arial"/>
          <w:sz w:val="20"/>
          <w:szCs w:val="20"/>
          <w:lang w:eastAsia="cs-CZ"/>
        </w:rPr>
        <w:t>6.</w:t>
      </w:r>
      <w:r w:rsidR="008416B5" w:rsidRPr="00E74D4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544E7">
        <w:rPr>
          <w:rFonts w:ascii="Arial" w:eastAsia="Times New Roman" w:hAnsi="Arial" w:cs="Arial"/>
          <w:sz w:val="20"/>
          <w:szCs w:val="20"/>
          <w:lang w:eastAsia="cs-CZ"/>
        </w:rPr>
        <w:t>2020</w:t>
      </w:r>
      <w:r w:rsidR="00E77A0D">
        <w:rPr>
          <w:rFonts w:ascii="Arial" w:eastAsia="Times New Roman" w:hAnsi="Arial" w:cs="Arial"/>
          <w:sz w:val="20"/>
          <w:szCs w:val="20"/>
          <w:lang w:eastAsia="cs-CZ"/>
        </w:rPr>
        <w:t>. Odpověď obdrží student do 12</w:t>
      </w:r>
      <w:r w:rsidRPr="00E74D4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8416B5" w:rsidRPr="00E74D4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4D4D">
        <w:rPr>
          <w:rFonts w:ascii="Arial" w:eastAsia="Times New Roman" w:hAnsi="Arial" w:cs="Arial"/>
          <w:sz w:val="20"/>
          <w:szCs w:val="20"/>
          <w:lang w:eastAsia="cs-CZ"/>
        </w:rPr>
        <w:t>8.</w:t>
      </w:r>
      <w:r w:rsidR="008416B5" w:rsidRPr="00E74D4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B3DF2" w:rsidRPr="00E74D4D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E77A0D">
        <w:rPr>
          <w:rFonts w:ascii="Arial" w:eastAsia="Times New Roman" w:hAnsi="Arial" w:cs="Arial"/>
          <w:sz w:val="20"/>
          <w:szCs w:val="20"/>
          <w:lang w:eastAsia="cs-CZ"/>
        </w:rPr>
        <w:t>020</w:t>
      </w:r>
      <w:r w:rsidRPr="00E74D4D">
        <w:rPr>
          <w:rFonts w:ascii="Arial" w:eastAsia="Times New Roman" w:hAnsi="Arial" w:cs="Arial"/>
          <w:sz w:val="20"/>
          <w:szCs w:val="20"/>
          <w:lang w:eastAsia="cs-CZ"/>
        </w:rPr>
        <w:t xml:space="preserve"> na svoji e-mailovou adresu - školní.</w:t>
      </w:r>
    </w:p>
    <w:p w:rsidR="00FB12F6" w:rsidRPr="00F04D0F" w:rsidRDefault="00FB12F6" w:rsidP="00FB12F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04D0F">
        <w:rPr>
          <w:rFonts w:ascii="Arial" w:eastAsia="Times New Roman" w:hAnsi="Arial" w:cs="Arial"/>
          <w:lang w:eastAsia="cs-CZ"/>
        </w:rPr>
        <w:t> </w:t>
      </w:r>
    </w:p>
    <w:p w:rsidR="008C38CA" w:rsidRDefault="008C38CA">
      <w:bookmarkStart w:id="0" w:name="_GoBack"/>
      <w:bookmarkEnd w:id="0"/>
    </w:p>
    <w:sectPr w:rsidR="008C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F6"/>
    <w:rsid w:val="00095DFB"/>
    <w:rsid w:val="00104B82"/>
    <w:rsid w:val="00111B0E"/>
    <w:rsid w:val="0033155B"/>
    <w:rsid w:val="004B3DF2"/>
    <w:rsid w:val="005544E7"/>
    <w:rsid w:val="00577BC4"/>
    <w:rsid w:val="006D088E"/>
    <w:rsid w:val="00701B22"/>
    <w:rsid w:val="007B3558"/>
    <w:rsid w:val="008416B5"/>
    <w:rsid w:val="008C38CA"/>
    <w:rsid w:val="0095133F"/>
    <w:rsid w:val="009A233B"/>
    <w:rsid w:val="00AA6F65"/>
    <w:rsid w:val="00AB184D"/>
    <w:rsid w:val="00AC642D"/>
    <w:rsid w:val="00B129C4"/>
    <w:rsid w:val="00B550A1"/>
    <w:rsid w:val="00B84A66"/>
    <w:rsid w:val="00CB2450"/>
    <w:rsid w:val="00D52C07"/>
    <w:rsid w:val="00D8399B"/>
    <w:rsid w:val="00E74D4D"/>
    <w:rsid w:val="00E774D8"/>
    <w:rsid w:val="00E77A0D"/>
    <w:rsid w:val="00F04D0F"/>
    <w:rsid w:val="00F745C1"/>
    <w:rsid w:val="00FA4E9B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83FD"/>
  <w15:chartTrackingRefBased/>
  <w15:docId w15:val="{BEDACD05-8C73-4938-A29A-8F5BB815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2C0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KOLODEJOVAJ</dc:creator>
  <cp:keywords/>
  <dc:description/>
  <cp:lastModifiedBy>KOMPERP</cp:lastModifiedBy>
  <cp:revision>10</cp:revision>
  <cp:lastPrinted>2019-01-14T10:15:00Z</cp:lastPrinted>
  <dcterms:created xsi:type="dcterms:W3CDTF">2020-02-06T12:41:00Z</dcterms:created>
  <dcterms:modified xsi:type="dcterms:W3CDTF">2020-02-10T09:59:00Z</dcterms:modified>
</cp:coreProperties>
</file>